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E68" w:rsidRDefault="00552C80" w:rsidP="006B25B4">
      <w:pPr>
        <w:jc w:val="center"/>
      </w:pPr>
      <w:r>
        <w:rPr>
          <w:noProof/>
        </w:rPr>
        <w:drawing>
          <wp:inline distT="0" distB="0" distL="0" distR="0">
            <wp:extent cx="1070769" cy="541020"/>
            <wp:effectExtent l="0" t="0" r="0" b="0"/>
            <wp:docPr id="1" name="Picture 1" descr="cid:image001.png@01D80213.E8FBCD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80213.E8FBCD4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643" cy="545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232" w:rsidRDefault="00BC5385" w:rsidP="000F7232">
      <w:pPr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6215EF">
        <w:rPr>
          <w:rFonts w:ascii="Times New Roman" w:hAnsi="Times New Roman" w:cs="Times New Roman"/>
          <w:b/>
          <w:sz w:val="30"/>
          <w:szCs w:val="30"/>
        </w:rPr>
        <w:t>BooSt</w:t>
      </w:r>
      <w:proofErr w:type="spellEnd"/>
      <w:r w:rsidRPr="006215EF">
        <w:rPr>
          <w:rFonts w:ascii="Times New Roman" w:hAnsi="Times New Roman" w:cs="Times New Roman"/>
          <w:b/>
          <w:sz w:val="30"/>
          <w:szCs w:val="30"/>
        </w:rPr>
        <w:t xml:space="preserve"> Together for Children Early Childhood Iowa Board of Directors</w:t>
      </w:r>
    </w:p>
    <w:p w:rsidR="006215EF" w:rsidRDefault="006215EF" w:rsidP="006B25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5EF">
        <w:rPr>
          <w:rFonts w:ascii="Times New Roman" w:hAnsi="Times New Roman" w:cs="Times New Roman"/>
          <w:b/>
          <w:sz w:val="28"/>
          <w:szCs w:val="28"/>
        </w:rPr>
        <w:t>Fiscal Year 2024 Family Support Home Visitation Request for Proposal Contract Award</w:t>
      </w:r>
    </w:p>
    <w:p w:rsidR="006215EF" w:rsidRDefault="006215EF" w:rsidP="006B25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Lutheran Services of Iowa:   Parents AS Teachers Program</w:t>
      </w:r>
    </w:p>
    <w:p w:rsidR="000F7232" w:rsidRPr="000F7232" w:rsidRDefault="000F7232" w:rsidP="006B25B4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Special Notation:  All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BooSt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Together for Children Local Awards are pending State of Iowa Early Childhood Iowa and Department of Health and Human Services approval</w:t>
      </w:r>
      <w:r w:rsidR="00805BEA">
        <w:rPr>
          <w:rFonts w:ascii="Times New Roman" w:hAnsi="Times New Roman" w:cs="Times New Roman"/>
          <w:b/>
          <w:sz w:val="16"/>
          <w:szCs w:val="16"/>
        </w:rPr>
        <w:t xml:space="preserve"> &amp; appeal.</w:t>
      </w:r>
      <w:bookmarkStart w:id="0" w:name="_GoBack"/>
      <w:bookmarkEnd w:id="0"/>
    </w:p>
    <w:p w:rsidR="000F7232" w:rsidRDefault="000F7232" w:rsidP="006B25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232" w:rsidRPr="000F7232" w:rsidRDefault="000F7232" w:rsidP="006B25B4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215EF" w:rsidRPr="006215EF" w:rsidRDefault="006215EF" w:rsidP="006B25B4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sectPr w:rsidR="006215EF" w:rsidRPr="006215EF" w:rsidSect="006215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5B4"/>
    <w:rsid w:val="000F7232"/>
    <w:rsid w:val="00160E68"/>
    <w:rsid w:val="00552C80"/>
    <w:rsid w:val="006215EF"/>
    <w:rsid w:val="006B25B4"/>
    <w:rsid w:val="00805BEA"/>
    <w:rsid w:val="00BC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9AC21"/>
  <w15:chartTrackingRefBased/>
  <w15:docId w15:val="{AA1B30B6-A133-42AB-B836-98D732C8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98258.73AD722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Claman</dc:creator>
  <cp:keywords/>
  <dc:description/>
  <cp:lastModifiedBy>Anita Claman</cp:lastModifiedBy>
  <cp:revision>2</cp:revision>
  <dcterms:created xsi:type="dcterms:W3CDTF">2023-05-10T12:25:00Z</dcterms:created>
  <dcterms:modified xsi:type="dcterms:W3CDTF">2023-05-10T16:26:00Z</dcterms:modified>
</cp:coreProperties>
</file>