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F7F" w:rsidRDefault="004A656C" w:rsidP="004A656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63EADCC" wp14:editId="4D9E257A">
            <wp:extent cx="723900" cy="365760"/>
            <wp:effectExtent l="0" t="0" r="0" b="0"/>
            <wp:docPr id="1" name="Picture 1" descr="cid:image001.png@01D80213.E8FBC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0213.E8FBCD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56C" w:rsidRDefault="004A656C" w:rsidP="004A656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Directors Meeting Agenda</w:t>
      </w:r>
    </w:p>
    <w:p w:rsidR="004A656C" w:rsidRDefault="004A656C" w:rsidP="004A656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Story County Human Service Bldg.</w:t>
      </w:r>
    </w:p>
    <w:p w:rsidR="004A656C" w:rsidRDefault="004A656C" w:rsidP="004A656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 Kellogg Ave.  Ames IA</w:t>
      </w:r>
    </w:p>
    <w:p w:rsidR="004A656C" w:rsidRPr="004A656C" w:rsidRDefault="004A656C" w:rsidP="004A656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7, 2023  5:30 -7:00 PM</w:t>
      </w:r>
    </w:p>
    <w:p w:rsidR="004A656C" w:rsidRPr="004A656C" w:rsidRDefault="004A656C" w:rsidP="004A656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4A656C">
        <w:rPr>
          <w:rFonts w:ascii="Times New Roman" w:hAnsi="Times New Roman" w:cs="Times New Roman"/>
          <w:sz w:val="20"/>
          <w:szCs w:val="20"/>
        </w:rPr>
        <w:t>Join Zoom Meeting</w:t>
      </w:r>
    </w:p>
    <w:p w:rsidR="004A656C" w:rsidRPr="004A656C" w:rsidRDefault="00DE25B1" w:rsidP="004A656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hyperlink r:id="rId7" w:history="1">
        <w:r w:rsidR="004A656C" w:rsidRPr="004A656C">
          <w:rPr>
            <w:rStyle w:val="Hyperlink"/>
            <w:rFonts w:ascii="Times New Roman" w:hAnsi="Times New Roman" w:cs="Times New Roman"/>
            <w:sz w:val="20"/>
            <w:szCs w:val="20"/>
          </w:rPr>
          <w:t>https://us02web.zoom.us/j/82181389735?pwd=aWp5RXZuZ1dPTld3SWJuNGYwTkZPQT09</w:t>
        </w:r>
      </w:hyperlink>
      <w:r w:rsidR="004A656C" w:rsidRPr="004A656C">
        <w:rPr>
          <w:rFonts w:ascii="Times New Roman" w:hAnsi="Times New Roman" w:cs="Times New Roman"/>
          <w:sz w:val="20"/>
          <w:szCs w:val="20"/>
        </w:rPr>
        <w:t>.</w:t>
      </w:r>
    </w:p>
    <w:p w:rsidR="004A656C" w:rsidRPr="004A656C" w:rsidRDefault="004A656C" w:rsidP="004A656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4A656C">
        <w:rPr>
          <w:rFonts w:ascii="Times New Roman" w:hAnsi="Times New Roman" w:cs="Times New Roman"/>
          <w:sz w:val="20"/>
          <w:szCs w:val="20"/>
        </w:rPr>
        <w:t>Meeting ID: 821 8138 9735</w:t>
      </w:r>
    </w:p>
    <w:p w:rsidR="004A656C" w:rsidRDefault="004A656C" w:rsidP="004A656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4A656C">
        <w:rPr>
          <w:rFonts w:ascii="Times New Roman" w:hAnsi="Times New Roman" w:cs="Times New Roman"/>
          <w:sz w:val="20"/>
          <w:szCs w:val="20"/>
        </w:rPr>
        <w:t>Passcode: 707808</w:t>
      </w:r>
    </w:p>
    <w:p w:rsidR="004A656C" w:rsidRDefault="004A656C" w:rsidP="004A656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4A656C" w:rsidRPr="00180805" w:rsidRDefault="004A656C" w:rsidP="004A65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805">
        <w:rPr>
          <w:rFonts w:ascii="Times New Roman" w:hAnsi="Times New Roman" w:cs="Times New Roman"/>
          <w:b/>
          <w:sz w:val="24"/>
          <w:szCs w:val="24"/>
        </w:rPr>
        <w:t>Agenda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919"/>
        <w:gridCol w:w="1431"/>
      </w:tblGrid>
      <w:tr w:rsidR="004A656C" w:rsidTr="003512A6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6C" w:rsidRDefault="004A656C" w:rsidP="003512A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Introduction and welcome guests:</w:t>
            </w:r>
          </w:p>
          <w:p w:rsidR="004A656C" w:rsidRDefault="004A656C" w:rsidP="003512A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Guest Attendance:</w:t>
            </w:r>
          </w:p>
          <w:p w:rsidR="004A656C" w:rsidRDefault="004A656C" w:rsidP="003512A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Board Attendance:</w:t>
            </w:r>
          </w:p>
        </w:tc>
      </w:tr>
      <w:tr w:rsidR="004A656C" w:rsidTr="003512A6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6C" w:rsidRDefault="004A656C" w:rsidP="003512A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 and approve meeting agenda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6C" w:rsidRDefault="004A656C" w:rsidP="003512A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Consent item</w:t>
            </w:r>
          </w:p>
        </w:tc>
      </w:tr>
      <w:tr w:rsidR="004A656C" w:rsidTr="003512A6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6C" w:rsidRDefault="004A656C" w:rsidP="003512A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Review and approve January</w:t>
            </w:r>
            <w:r w:rsidR="00DE5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Meeting Minutes (Attachment A)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6C" w:rsidRDefault="004A656C" w:rsidP="003512A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Consent item</w:t>
            </w:r>
          </w:p>
        </w:tc>
      </w:tr>
      <w:tr w:rsidR="004A656C" w:rsidTr="003512A6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C" w:rsidRDefault="004A656C" w:rsidP="003512A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Public Forum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C" w:rsidRDefault="004A656C" w:rsidP="003512A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656C" w:rsidTr="003512A6">
        <w:trPr>
          <w:trHeight w:val="890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6C" w:rsidRDefault="004A656C" w:rsidP="003512A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New Business </w:t>
            </w:r>
          </w:p>
          <w:p w:rsidR="004A656C" w:rsidRDefault="004A656C" w:rsidP="004A656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Amend the following budget contracts (attachment B)</w:t>
            </w:r>
          </w:p>
          <w:p w:rsidR="004A656C" w:rsidRDefault="004A656C" w:rsidP="004A656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Review &amp; Approve RFP and appendix (attachment C</w:t>
            </w:r>
            <w:r w:rsidR="007D77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D77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95185E">
              <w:rPr>
                <w:rFonts w:ascii="Times New Roman" w:hAnsi="Times New Roman" w:cs="Times New Roman"/>
                <w:b/>
                <w:sz w:val="20"/>
                <w:szCs w:val="20"/>
              </w:rPr>
              <w:t>E,F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A656C" w:rsidRPr="004F6E45" w:rsidRDefault="004A656C" w:rsidP="004A656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Children Service Committee reviewed </w:t>
            </w:r>
            <w:r w:rsidR="004F6E45" w:rsidRPr="004F6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FY2024 </w:t>
            </w:r>
            <w:r w:rsidRPr="004F6E45">
              <w:rPr>
                <w:rFonts w:ascii="Times New Roman" w:hAnsi="Times New Roman" w:cs="Times New Roman"/>
                <w:b/>
                <w:sz w:val="18"/>
                <w:szCs w:val="18"/>
              </w:rPr>
              <w:t>Preschool Scholarship application</w:t>
            </w:r>
            <w:r w:rsidR="004F6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forms</w:t>
            </w:r>
          </w:p>
          <w:p w:rsidR="00052449" w:rsidRPr="00052449" w:rsidRDefault="00BE53B0" w:rsidP="0005244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Designation Process</w:t>
            </w:r>
            <w:r w:rsidR="00DF66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with Tool 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(See attachment </w:t>
            </w:r>
            <w:r w:rsidR="0095185E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16F5C" w:rsidRDefault="0015286A" w:rsidP="004A656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Directors Evaluation:  Eric will summarize</w:t>
            </w:r>
          </w:p>
          <w:p w:rsidR="0015286A" w:rsidRDefault="0015286A" w:rsidP="004A656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Board Self Evaluation</w:t>
            </w:r>
            <w:r w:rsidR="00DF66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(Attachment </w:t>
            </w:r>
            <w:r w:rsidR="00052449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DF666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5286A" w:rsidRDefault="0015286A" w:rsidP="004A656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Review Succession Plan</w:t>
            </w:r>
            <w:r w:rsidR="0095185E">
              <w:rPr>
                <w:rFonts w:ascii="Times New Roman" w:hAnsi="Times New Roman" w:cs="Times New Roman"/>
                <w:b/>
                <w:sz w:val="20"/>
                <w:szCs w:val="20"/>
              </w:rPr>
              <w:t>: (Directors Report).</w:t>
            </w:r>
          </w:p>
          <w:p w:rsidR="00BE53B0" w:rsidRPr="004A656C" w:rsidRDefault="00BE53B0" w:rsidP="008060F5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C" w:rsidRDefault="004A656C" w:rsidP="003512A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56C" w:rsidRDefault="004A656C" w:rsidP="003512A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Action Item.</w:t>
            </w:r>
          </w:p>
          <w:p w:rsidR="004A656C" w:rsidRDefault="004A656C" w:rsidP="003512A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Action Item</w:t>
            </w:r>
          </w:p>
          <w:p w:rsidR="004A656C" w:rsidRDefault="004A656C" w:rsidP="003512A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656C" w:rsidTr="003512A6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6C" w:rsidRDefault="004A656C" w:rsidP="003512A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Old Business:</w:t>
            </w:r>
          </w:p>
          <w:p w:rsidR="00BE53B0" w:rsidRDefault="00BE53B0" w:rsidP="00BE53B0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BooSt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Grant: </w:t>
            </w:r>
            <w:r w:rsidR="00866C86">
              <w:rPr>
                <w:rFonts w:ascii="Times New Roman" w:hAnsi="Times New Roman" w:cs="Times New Roman"/>
                <w:b/>
                <w:sz w:val="20"/>
                <w:szCs w:val="20"/>
              </w:rPr>
              <w:t>Release</w:t>
            </w:r>
            <w:r w:rsidR="00DF666E">
              <w:rPr>
                <w:rFonts w:ascii="Times New Roman" w:hAnsi="Times New Roman" w:cs="Times New Roman"/>
                <w:b/>
                <w:sz w:val="20"/>
                <w:szCs w:val="20"/>
              </w:rPr>
              <w:t>d January 18, 2023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(See Attachment </w:t>
            </w:r>
            <w:r w:rsidR="0005244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66C86" w:rsidRDefault="00866C86" w:rsidP="00BE53B0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Public Relations Committee:  New</w:t>
            </w:r>
            <w:r w:rsidR="002F3C9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Letter,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BooSt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June 2023.</w:t>
            </w:r>
            <w:r w:rsidR="00951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A656C" w:rsidRDefault="004A656C" w:rsidP="00BE53B0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C" w:rsidRDefault="004A656C" w:rsidP="003512A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56C" w:rsidRDefault="004A656C" w:rsidP="003512A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656C" w:rsidTr="003512A6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6C" w:rsidRDefault="004A656C" w:rsidP="003512A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Directors Report.  </w:t>
            </w:r>
            <w:r w:rsidR="00BE5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(Attachment </w:t>
            </w:r>
            <w:r w:rsidR="00052449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bookmarkStart w:id="0" w:name="_GoBack"/>
            <w:bookmarkEnd w:id="0"/>
            <w:r w:rsidR="00BE53B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C" w:rsidRDefault="004A656C" w:rsidP="003512A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656C" w:rsidTr="003512A6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C" w:rsidRDefault="004A656C" w:rsidP="003512A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Presentation:  </w:t>
            </w:r>
            <w:r w:rsidR="007E10E6">
              <w:rPr>
                <w:rFonts w:ascii="Times New Roman" w:hAnsi="Times New Roman" w:cs="Times New Roman"/>
                <w:b/>
                <w:sz w:val="20"/>
                <w:szCs w:val="20"/>
              </w:rPr>
              <w:t>No Presentation this month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C" w:rsidRDefault="004A656C" w:rsidP="003512A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656C" w:rsidTr="003512A6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6E" w:rsidRDefault="004A656C" w:rsidP="003512A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Next Board Meeting: </w:t>
            </w:r>
            <w:r w:rsidR="00DF666E">
              <w:rPr>
                <w:rFonts w:ascii="Times New Roman" w:hAnsi="Times New Roman" w:cs="Times New Roman"/>
                <w:b/>
                <w:sz w:val="20"/>
                <w:szCs w:val="20"/>
              </w:rPr>
              <w:t>Monday, March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2023</w:t>
            </w:r>
            <w:r w:rsidR="00DF66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?  </w:t>
            </w:r>
          </w:p>
          <w:p w:rsidR="004A656C" w:rsidRPr="00F36A6A" w:rsidRDefault="004A656C" w:rsidP="003512A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D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Story county Bldg.  126 S. Kellogg Ave. Ames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 w:rsidRPr="00F66AB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floor Multipurpose Rm.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C" w:rsidRDefault="00DF666E" w:rsidP="003512A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Action Item</w:t>
            </w:r>
          </w:p>
        </w:tc>
      </w:tr>
      <w:tr w:rsidR="004A656C" w:rsidTr="003512A6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6C" w:rsidRDefault="004A656C" w:rsidP="003512A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Adjournment of board meeting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6C" w:rsidRDefault="004A656C" w:rsidP="003512A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A656C" w:rsidRPr="0089087D" w:rsidRDefault="004A656C" w:rsidP="004A656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89087D">
        <w:rPr>
          <w:rFonts w:ascii="Times New Roman" w:hAnsi="Times New Roman" w:cs="Times New Roman"/>
          <w:b/>
          <w:sz w:val="18"/>
          <w:szCs w:val="18"/>
        </w:rPr>
        <w:t xml:space="preserve">The Americans with Disabilities Act requires </w:t>
      </w:r>
      <w:proofErr w:type="spellStart"/>
      <w:r w:rsidRPr="0089087D">
        <w:rPr>
          <w:rFonts w:ascii="Times New Roman" w:hAnsi="Times New Roman" w:cs="Times New Roman"/>
          <w:b/>
          <w:sz w:val="18"/>
          <w:szCs w:val="18"/>
        </w:rPr>
        <w:t>BooSt</w:t>
      </w:r>
      <w:proofErr w:type="spellEnd"/>
      <w:r w:rsidRPr="0089087D">
        <w:rPr>
          <w:rFonts w:ascii="Times New Roman" w:hAnsi="Times New Roman" w:cs="Times New Roman"/>
          <w:b/>
          <w:sz w:val="18"/>
          <w:szCs w:val="18"/>
        </w:rPr>
        <w:t xml:space="preserve"> Together for Children to make reasonable accommodations for all individuals to attend meetings. Call 515-433-4892 or email:  aclaman@boonecounty.iowa.org</w:t>
      </w:r>
    </w:p>
    <w:p w:rsidR="004A656C" w:rsidRDefault="004A656C" w:rsidP="004A656C"/>
    <w:p w:rsidR="004A656C" w:rsidRPr="004A656C" w:rsidRDefault="004A656C" w:rsidP="004A656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sectPr w:rsidR="004A656C" w:rsidRPr="004A656C" w:rsidSect="004A6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77626"/>
    <w:multiLevelType w:val="hybridMultilevel"/>
    <w:tmpl w:val="44862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940AB1"/>
    <w:multiLevelType w:val="hybridMultilevel"/>
    <w:tmpl w:val="843E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C6CAC"/>
    <w:multiLevelType w:val="hybridMultilevel"/>
    <w:tmpl w:val="B458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942F3"/>
    <w:multiLevelType w:val="hybridMultilevel"/>
    <w:tmpl w:val="3C36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54FD9"/>
    <w:multiLevelType w:val="hybridMultilevel"/>
    <w:tmpl w:val="F63A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6C"/>
    <w:rsid w:val="00052449"/>
    <w:rsid w:val="0015286A"/>
    <w:rsid w:val="002E6598"/>
    <w:rsid w:val="002F3C98"/>
    <w:rsid w:val="004A656C"/>
    <w:rsid w:val="004F6E45"/>
    <w:rsid w:val="00554261"/>
    <w:rsid w:val="006C7F7F"/>
    <w:rsid w:val="007D774E"/>
    <w:rsid w:val="007E10E6"/>
    <w:rsid w:val="008060F5"/>
    <w:rsid w:val="00866C86"/>
    <w:rsid w:val="0095185E"/>
    <w:rsid w:val="00A16F5C"/>
    <w:rsid w:val="00B34DDD"/>
    <w:rsid w:val="00BE53B0"/>
    <w:rsid w:val="00DE25B1"/>
    <w:rsid w:val="00DE53AE"/>
    <w:rsid w:val="00D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01D1"/>
  <w15:chartTrackingRefBased/>
  <w15:docId w15:val="{E94A890D-1ABF-4831-A7AD-7605E665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5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65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5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A65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181389735?pwd=aWp5RXZuZ1dPTld3SWJuNGYwTkZP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933DE.905D9A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Claman</dc:creator>
  <cp:keywords/>
  <dc:description/>
  <cp:lastModifiedBy>Anita Claman</cp:lastModifiedBy>
  <cp:revision>5</cp:revision>
  <cp:lastPrinted>2023-02-06T18:32:00Z</cp:lastPrinted>
  <dcterms:created xsi:type="dcterms:W3CDTF">2023-02-01T21:13:00Z</dcterms:created>
  <dcterms:modified xsi:type="dcterms:W3CDTF">2023-02-06T18:33:00Z</dcterms:modified>
</cp:coreProperties>
</file>