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17" w:rsidRDefault="00F84217" w:rsidP="00F84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217" w:rsidRDefault="00F84217" w:rsidP="00F84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84217" w:rsidRDefault="00F84217" w:rsidP="00F84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w:drawing>
          <wp:inline distT="0" distB="0" distL="0" distR="0" wp14:anchorId="426D43DD" wp14:editId="56C769CE">
            <wp:extent cx="1096010" cy="678180"/>
            <wp:effectExtent l="0" t="0" r="8890" b="7620"/>
            <wp:docPr id="1" name="Picture 1" descr="C:\Users\aclaman\AppData\Local\Microsoft\Windows\INetCache\Content.MSO\C23584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laman\AppData\Local\Microsoft\Windows\INetCache\Content.MSO\C235849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43" cy="6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217" w:rsidRPr="00F84217" w:rsidRDefault="00F84217" w:rsidP="00F8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217">
        <w:rPr>
          <w:rFonts w:ascii="Times New Roman" w:eastAsia="Times New Roman" w:hAnsi="Times New Roman" w:cs="Times New Roman"/>
          <w:color w:val="000000"/>
        </w:rPr>
        <w:t>Board of Directors Meeting</w:t>
      </w:r>
    </w:p>
    <w:p w:rsidR="00F84217" w:rsidRPr="00F84217" w:rsidRDefault="00F84217" w:rsidP="00F8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217">
        <w:rPr>
          <w:rFonts w:ascii="Times New Roman" w:eastAsia="Times New Roman" w:hAnsi="Times New Roman" w:cs="Times New Roman"/>
          <w:color w:val="000000"/>
        </w:rPr>
        <w:t>Story County Human Service Bldg.  126 Kellogg Ave.  Ames, IA</w:t>
      </w:r>
    </w:p>
    <w:p w:rsidR="00F84217" w:rsidRPr="00F84217" w:rsidRDefault="00F84217" w:rsidP="00F8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217">
        <w:rPr>
          <w:rFonts w:ascii="Times New Roman" w:eastAsia="Times New Roman" w:hAnsi="Times New Roman" w:cs="Times New Roman"/>
          <w:color w:val="000000"/>
        </w:rPr>
        <w:t>Thursday, June 1, 2023 5:30 PM</w:t>
      </w:r>
    </w:p>
    <w:p w:rsidR="00F84217" w:rsidRPr="00F84217" w:rsidRDefault="00F84217" w:rsidP="00F8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217">
        <w:rPr>
          <w:rFonts w:ascii="Times New Roman" w:eastAsia="Times New Roman" w:hAnsi="Times New Roman" w:cs="Times New Roman"/>
          <w:color w:val="000000"/>
        </w:rPr>
        <w:t>Join Zoom Meeting</w:t>
      </w:r>
    </w:p>
    <w:p w:rsidR="00F84217" w:rsidRPr="00F84217" w:rsidRDefault="00F84217" w:rsidP="00F8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217">
        <w:rPr>
          <w:rFonts w:ascii="Times New Roman" w:eastAsia="Times New Roman" w:hAnsi="Times New Roman" w:cs="Times New Roman"/>
          <w:color w:val="000000"/>
        </w:rPr>
        <w:t>https://us02web.zoom.us/j/88145452985?pwd=NnNOSmlrSzZlSDJUVzVnMEFva01iUT09</w:t>
      </w:r>
    </w:p>
    <w:p w:rsidR="00F84217" w:rsidRPr="00F84217" w:rsidRDefault="00F84217" w:rsidP="00F8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217">
        <w:rPr>
          <w:rFonts w:ascii="Times New Roman" w:eastAsia="Times New Roman" w:hAnsi="Times New Roman" w:cs="Times New Roman"/>
          <w:color w:val="000000"/>
        </w:rPr>
        <w:t>Meeting ID: 881 4545 2985</w:t>
      </w:r>
    </w:p>
    <w:p w:rsidR="00F84217" w:rsidRPr="00F84217" w:rsidRDefault="00F84217" w:rsidP="00F8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217">
        <w:rPr>
          <w:rFonts w:ascii="Times New Roman" w:eastAsia="Times New Roman" w:hAnsi="Times New Roman" w:cs="Times New Roman"/>
          <w:color w:val="000000"/>
        </w:rPr>
        <w:t>Passcode: 763250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6"/>
        <w:gridCol w:w="2934"/>
      </w:tblGrid>
      <w:tr w:rsidR="00F84217" w:rsidRPr="00F84217" w:rsidTr="00F84217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42"/>
                <w:szCs w:val="42"/>
              </w:rPr>
              <w:t>Agenda</w:t>
            </w:r>
          </w:p>
        </w:tc>
      </w:tr>
      <w:tr w:rsidR="00F84217" w:rsidRPr="00F84217" w:rsidTr="00F84217">
        <w:trPr>
          <w:trHeight w:val="186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Meeting called to order at</w:t>
            </w:r>
          </w:p>
        </w:tc>
      </w:tr>
      <w:tr w:rsidR="00F84217" w:rsidRPr="00F84217" w:rsidTr="00F84217">
        <w:trPr>
          <w:trHeight w:val="19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Board Members in attendance:</w:t>
            </w:r>
          </w:p>
        </w:tc>
      </w:tr>
      <w:tr w:rsidR="00F84217" w:rsidRPr="00F84217" w:rsidTr="00F84217">
        <w:trPr>
          <w:trHeight w:val="96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Board Members not in attendance</w:t>
            </w:r>
          </w:p>
        </w:tc>
      </w:tr>
      <w:tr w:rsidR="00F84217" w:rsidRPr="00F84217" w:rsidTr="00F84217">
        <w:trPr>
          <w:trHeight w:val="10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 &amp; Welcome Guest:</w:t>
            </w:r>
          </w:p>
        </w:tc>
      </w:tr>
      <w:tr w:rsidR="00F84217" w:rsidRPr="00F84217" w:rsidTr="00F84217">
        <w:trPr>
          <w:trHeight w:val="96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 and approve Meeting Agenda</w:t>
            </w:r>
          </w:p>
        </w:tc>
      </w:tr>
      <w:tr w:rsidR="00F84217" w:rsidRPr="00F84217" w:rsidTr="00F84217">
        <w:trPr>
          <w:trHeight w:val="28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Review and Approve May 9, 2023 Meeting Minutes Attachment A: </w:t>
            </w:r>
            <w:hyperlink r:id="rId6" w:history="1">
              <w:r w:rsidRPr="00F842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 </w:t>
              </w:r>
            </w:hyperlink>
            <w:hyperlink r:id="rId7" w:history="1">
              <w:r w:rsidRPr="00F842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5.9.23 </w:t>
              </w:r>
              <w:proofErr w:type="spellStart"/>
              <w:r w:rsidRPr="00F8421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minutes.Boostf</w:t>
              </w:r>
              <w:proofErr w:type="spellEnd"/>
            </w:hyperlink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(attachment A)</w:t>
            </w:r>
          </w:p>
        </w:tc>
      </w:tr>
      <w:tr w:rsidR="00F84217" w:rsidRPr="00F84217" w:rsidTr="00F84217">
        <w:trPr>
          <w:trHeight w:val="23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Agenda 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Item</w:t>
            </w:r>
          </w:p>
        </w:tc>
      </w:tr>
      <w:tr w:rsidR="00F84217" w:rsidRPr="00F84217" w:rsidTr="00F84217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Board Processing Committee</w:t>
            </w:r>
          </w:p>
          <w:p w:rsidR="00F84217" w:rsidRPr="00F84217" w:rsidRDefault="00F84217" w:rsidP="00F8421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FY2024 </w:t>
            </w:r>
            <w:proofErr w:type="spellStart"/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BooSt</w:t>
            </w:r>
            <w:proofErr w:type="spellEnd"/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Together for Children Meeting Calendar</w:t>
            </w:r>
          </w:p>
          <w:p w:rsidR="00F84217" w:rsidRPr="00F84217" w:rsidRDefault="00F84217" w:rsidP="00F8421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FY24 Officers &amp; Committee chairs </w:t>
            </w:r>
          </w:p>
          <w:p w:rsidR="00F84217" w:rsidRPr="00F84217" w:rsidRDefault="00F84217" w:rsidP="00F8421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FY24 Board of Directors Matrix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Action Item</w:t>
            </w:r>
          </w:p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Item</w:t>
            </w:r>
          </w:p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Item</w:t>
            </w:r>
          </w:p>
        </w:tc>
      </w:tr>
      <w:tr w:rsidR="00F84217" w:rsidRPr="00F84217" w:rsidTr="00F84217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Budget &amp; Finance Committee</w:t>
            </w:r>
          </w:p>
          <w:p w:rsidR="00F84217" w:rsidRPr="00F84217" w:rsidRDefault="00F84217" w:rsidP="00F8421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FY24  Funding Rational</w:t>
            </w:r>
          </w:p>
          <w:p w:rsidR="00F84217" w:rsidRPr="00F84217" w:rsidRDefault="00F84217" w:rsidP="00F8421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FY24 Boost Together for Children Budget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</w:rPr>
              <w:t>Informational</w:t>
            </w:r>
          </w:p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</w:rPr>
              <w:t>Action Item</w:t>
            </w:r>
          </w:p>
        </w:tc>
      </w:tr>
      <w:tr w:rsidR="00F84217" w:rsidRPr="00F84217" w:rsidTr="00F84217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Children Service Committee</w:t>
            </w:r>
          </w:p>
          <w:p w:rsidR="00F84217" w:rsidRPr="00F84217" w:rsidRDefault="00F84217" w:rsidP="00F8421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Preschool Program Scholarship Applications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Informational</w:t>
            </w:r>
          </w:p>
        </w:tc>
      </w:tr>
      <w:tr w:rsidR="00F84217" w:rsidRPr="00F84217" w:rsidTr="00F84217">
        <w:trPr>
          <w:trHeight w:val="71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Public Relations</w:t>
            </w:r>
          </w:p>
          <w:p w:rsidR="00F84217" w:rsidRPr="00F84217" w:rsidRDefault="00F84217" w:rsidP="00F8421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Raising Readers:  Step into story Books</w:t>
            </w:r>
          </w:p>
          <w:p w:rsidR="00F84217" w:rsidRPr="00F84217" w:rsidRDefault="00F84217" w:rsidP="00F8421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Funding Request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Informational</w:t>
            </w:r>
          </w:p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Action Item</w:t>
            </w:r>
          </w:p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217" w:rsidRPr="00F84217" w:rsidTr="00F84217">
        <w:trPr>
          <w:trHeight w:val="100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Area Director Reports</w:t>
            </w:r>
          </w:p>
          <w:p w:rsidR="00F84217" w:rsidRPr="00F84217" w:rsidRDefault="00F84217" w:rsidP="00F8421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Legislative Update:  Eide - Walton</w:t>
            </w:r>
          </w:p>
          <w:p w:rsidR="00F84217" w:rsidRPr="00F84217" w:rsidRDefault="00F84217" w:rsidP="00F8421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CEU:  Care 4 Kids Sessions 5-20-23</w:t>
            </w:r>
          </w:p>
          <w:p w:rsidR="00F84217" w:rsidRPr="00F84217" w:rsidRDefault="00F84217" w:rsidP="00F84217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Directors Report</w:t>
            </w:r>
          </w:p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Informational</w:t>
            </w:r>
          </w:p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Informational</w:t>
            </w:r>
          </w:p>
          <w:p w:rsidR="00F84217" w:rsidRPr="00F84217" w:rsidRDefault="00F84217" w:rsidP="00F8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Informational</w:t>
            </w:r>
          </w:p>
        </w:tc>
      </w:tr>
      <w:tr w:rsidR="00F84217" w:rsidRPr="00F84217" w:rsidTr="00F84217">
        <w:trPr>
          <w:trHeight w:val="130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217" w:rsidRPr="00F84217" w:rsidRDefault="00F84217" w:rsidP="00F842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The Americans with Disabilities Act requires </w:t>
            </w:r>
            <w:proofErr w:type="spellStart"/>
            <w:r w:rsidRPr="00F842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BooSt</w:t>
            </w:r>
            <w:proofErr w:type="spellEnd"/>
            <w:r w:rsidRPr="00F842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Together for Children to make reasonable accommodations for all individuals to attend meetings. Call 515-433-4892 or email:  </w:t>
            </w:r>
            <w:hyperlink r:id="rId8" w:history="1">
              <w:r w:rsidRPr="00F84217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aclaman@boonecounty.iowa.org</w:t>
              </w:r>
            </w:hyperlink>
            <w:r w:rsidRPr="00F8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</w:tbl>
    <w:p w:rsidR="004776C7" w:rsidRDefault="004776C7"/>
    <w:sectPr w:rsidR="004776C7" w:rsidSect="00F84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69C2"/>
    <w:multiLevelType w:val="multilevel"/>
    <w:tmpl w:val="1E96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A3337"/>
    <w:multiLevelType w:val="multilevel"/>
    <w:tmpl w:val="1B52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218D4"/>
    <w:multiLevelType w:val="multilevel"/>
    <w:tmpl w:val="4A0A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92231"/>
    <w:multiLevelType w:val="multilevel"/>
    <w:tmpl w:val="E222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83051"/>
    <w:multiLevelType w:val="multilevel"/>
    <w:tmpl w:val="C26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53106"/>
    <w:multiLevelType w:val="multilevel"/>
    <w:tmpl w:val="F988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236CB"/>
    <w:multiLevelType w:val="multilevel"/>
    <w:tmpl w:val="75C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E4CCC"/>
    <w:multiLevelType w:val="multilevel"/>
    <w:tmpl w:val="FCD0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71D3C"/>
    <w:multiLevelType w:val="multilevel"/>
    <w:tmpl w:val="5990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17"/>
    <w:rsid w:val="004776C7"/>
    <w:rsid w:val="00F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5B71"/>
  <w15:chartTrackingRefBased/>
  <w15:docId w15:val="{E3D42666-4B31-4DE1-BE93-FDBE76E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4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laman@boonecounty.iow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u/0/d/12oiIq6a4dZ1xLXPE5wnnODgkWZ8fT71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end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Claman</dc:creator>
  <cp:keywords/>
  <dc:description/>
  <cp:lastModifiedBy>Anita Claman</cp:lastModifiedBy>
  <cp:revision>1</cp:revision>
  <dcterms:created xsi:type="dcterms:W3CDTF">2023-05-26T14:20:00Z</dcterms:created>
  <dcterms:modified xsi:type="dcterms:W3CDTF">2023-05-26T14:25:00Z</dcterms:modified>
</cp:coreProperties>
</file>