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823" w:rsidRDefault="005C2823" w:rsidP="005C2823">
      <w:pPr>
        <w:pStyle w:val="NoSpacing"/>
        <w:jc w:val="center"/>
      </w:pPr>
      <w:r w:rsidRPr="00AA3D5F">
        <w:rPr>
          <w:noProof/>
        </w:rPr>
        <w:drawing>
          <wp:inline distT="0" distB="0" distL="0" distR="0" wp14:anchorId="32C5D06E" wp14:editId="69D9DF6E">
            <wp:extent cx="828040" cy="414020"/>
            <wp:effectExtent l="0" t="0" r="0" b="5080"/>
            <wp:docPr id="3" name="Picture 1" descr="cid:image001.png@01D80213.E8FBC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0213.E8FBCD4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36" cy="42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823" w:rsidRPr="005C6EBF" w:rsidRDefault="005C2823" w:rsidP="005C282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6EBF">
        <w:rPr>
          <w:rFonts w:ascii="Times New Roman" w:hAnsi="Times New Roman" w:cs="Times New Roman"/>
          <w:b/>
          <w:sz w:val="20"/>
          <w:szCs w:val="20"/>
        </w:rPr>
        <w:t>Board of Directors M</w:t>
      </w:r>
      <w:r>
        <w:rPr>
          <w:rFonts w:ascii="Times New Roman" w:hAnsi="Times New Roman" w:cs="Times New Roman"/>
          <w:b/>
          <w:sz w:val="20"/>
          <w:szCs w:val="20"/>
        </w:rPr>
        <w:t>eeting.  June 6, 2022</w:t>
      </w:r>
    </w:p>
    <w:p w:rsidR="005C2823" w:rsidRDefault="005C2823" w:rsidP="005C282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Story County Bldg.  126 Kellogg Ave.  Ames, IA.</w:t>
      </w:r>
    </w:p>
    <w:p w:rsidR="005C2823" w:rsidRDefault="004F2808" w:rsidP="005C2823">
      <w:pPr>
        <w:pStyle w:val="NoSpacing"/>
        <w:jc w:val="center"/>
      </w:pPr>
      <w:hyperlink r:id="rId7" w:history="1">
        <w:r w:rsidR="005C2823">
          <w:rPr>
            <w:rStyle w:val="Hyperlink"/>
          </w:rPr>
          <w:t>https://us02web.zoom.us/j/83274611308?pwd=ajlXVGhieE82cTlXNVZFYVl5Ly81dz09</w:t>
        </w:r>
      </w:hyperlink>
    </w:p>
    <w:p w:rsidR="005C2823" w:rsidRPr="00A2463B" w:rsidRDefault="005C2823" w:rsidP="005C2823">
      <w:pPr>
        <w:pStyle w:val="NoSpacing"/>
        <w:jc w:val="center"/>
        <w:rPr>
          <w:rFonts w:ascii="Times New Roman" w:hAnsi="Times New Roman" w:cs="Times New Roman"/>
        </w:rPr>
      </w:pPr>
      <w:r>
        <w:t xml:space="preserve">Meeting ID: 832 7461 1308 </w:t>
      </w:r>
      <w:r>
        <w:br/>
        <w:t xml:space="preserve">Passcode: 412300 </w:t>
      </w:r>
      <w:r>
        <w:br/>
      </w:r>
    </w:p>
    <w:p w:rsidR="005C2823" w:rsidRPr="00A2463B" w:rsidRDefault="005C2823" w:rsidP="005C2823">
      <w:pPr>
        <w:pStyle w:val="NoSpacing"/>
        <w:rPr>
          <w:rFonts w:ascii="Times New Roman" w:hAnsi="Times New Roman" w:cs="Times New Roman"/>
        </w:rPr>
      </w:pPr>
      <w:r w:rsidRPr="00A2463B">
        <w:rPr>
          <w:rFonts w:ascii="Times New Roman" w:hAnsi="Times New Roman" w:cs="Times New Roman"/>
        </w:rPr>
        <w:t xml:space="preserve"> </w:t>
      </w:r>
      <w:r w:rsidRPr="00A2463B"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  <w:gridCol w:w="1975"/>
      </w:tblGrid>
      <w:tr w:rsidR="005C2823" w:rsidRPr="00BC4183" w:rsidTr="00275C3D">
        <w:tc>
          <w:tcPr>
            <w:tcW w:w="10790" w:type="dxa"/>
            <w:gridSpan w:val="2"/>
          </w:tcPr>
          <w:p w:rsidR="005C2823" w:rsidRPr="00BC4183" w:rsidRDefault="005C2823" w:rsidP="00275C3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Introduction and welcome guests:</w:t>
            </w:r>
          </w:p>
        </w:tc>
      </w:tr>
      <w:tr w:rsidR="005C2823" w:rsidRPr="00BC4183" w:rsidTr="00275C3D">
        <w:tc>
          <w:tcPr>
            <w:tcW w:w="10790" w:type="dxa"/>
            <w:gridSpan w:val="2"/>
          </w:tcPr>
          <w:p w:rsidR="005C2823" w:rsidRPr="00BC4183" w:rsidRDefault="005C2823" w:rsidP="00275C3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Open forum:</w:t>
            </w:r>
          </w:p>
        </w:tc>
      </w:tr>
      <w:tr w:rsidR="005C2823" w:rsidRPr="00BC4183" w:rsidTr="00275C3D">
        <w:tc>
          <w:tcPr>
            <w:tcW w:w="8815" w:type="dxa"/>
          </w:tcPr>
          <w:p w:rsidR="005C2823" w:rsidRPr="00BC4183" w:rsidRDefault="005C2823" w:rsidP="00275C3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Review and approve meeting agenda</w:t>
            </w:r>
          </w:p>
        </w:tc>
        <w:tc>
          <w:tcPr>
            <w:tcW w:w="1975" w:type="dxa"/>
          </w:tcPr>
          <w:p w:rsidR="005C2823" w:rsidRPr="00BC4183" w:rsidRDefault="005C2823" w:rsidP="00275C3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Consent item</w:t>
            </w:r>
          </w:p>
        </w:tc>
      </w:tr>
      <w:tr w:rsidR="005C2823" w:rsidRPr="00BC4183" w:rsidTr="00275C3D">
        <w:tc>
          <w:tcPr>
            <w:tcW w:w="8815" w:type="dxa"/>
          </w:tcPr>
          <w:p w:rsidR="005C2823" w:rsidRPr="00BC4183" w:rsidRDefault="005C2823" w:rsidP="00275C3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 and approve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 10</w:t>
            </w: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, 2022 Meeting Minutes</w:t>
            </w:r>
          </w:p>
        </w:tc>
        <w:tc>
          <w:tcPr>
            <w:tcW w:w="1975" w:type="dxa"/>
          </w:tcPr>
          <w:p w:rsidR="005C2823" w:rsidRPr="00BC4183" w:rsidRDefault="005C2823" w:rsidP="00275C3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Consent item</w:t>
            </w:r>
          </w:p>
        </w:tc>
      </w:tr>
      <w:tr w:rsidR="005C2823" w:rsidRPr="00BC4183" w:rsidTr="00275C3D">
        <w:tc>
          <w:tcPr>
            <w:tcW w:w="8815" w:type="dxa"/>
          </w:tcPr>
          <w:p w:rsidR="005C2823" w:rsidRPr="00BC4183" w:rsidRDefault="005C2823" w:rsidP="00275C3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Directors Report</w:t>
            </w:r>
          </w:p>
          <w:p w:rsidR="005C2823" w:rsidRPr="00AE1F59" w:rsidRDefault="005C2823" w:rsidP="005C2823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5C2823" w:rsidRPr="00BC4183" w:rsidRDefault="005C2823" w:rsidP="00275C3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823" w:rsidRPr="00BC4183" w:rsidTr="00275C3D">
        <w:tc>
          <w:tcPr>
            <w:tcW w:w="8815" w:type="dxa"/>
          </w:tcPr>
          <w:p w:rsidR="005C2823" w:rsidRPr="00BC4183" w:rsidRDefault="005C2823" w:rsidP="00275C3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Public Forum</w:t>
            </w:r>
          </w:p>
          <w:p w:rsidR="005C2823" w:rsidRPr="00BC4183" w:rsidRDefault="005C2823" w:rsidP="00275C3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5C2823" w:rsidRPr="00BC4183" w:rsidRDefault="005C2823" w:rsidP="00275C3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823" w:rsidRPr="00BC4183" w:rsidTr="00275C3D">
        <w:trPr>
          <w:trHeight w:val="755"/>
        </w:trPr>
        <w:tc>
          <w:tcPr>
            <w:tcW w:w="8815" w:type="dxa"/>
          </w:tcPr>
          <w:p w:rsidR="005C2823" w:rsidRPr="00BC4183" w:rsidRDefault="005C2823" w:rsidP="00275C3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Board Processing Committee</w:t>
            </w:r>
          </w:p>
          <w:p w:rsidR="005C2823" w:rsidRDefault="005C2823" w:rsidP="00275C3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New Board Membership:    Ad-Hoc Committee (positions open July 1, 2022).</w:t>
            </w:r>
          </w:p>
          <w:p w:rsidR="005C2823" w:rsidRDefault="005C2823" w:rsidP="00275C3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Board Applicants</w:t>
            </w:r>
          </w:p>
          <w:p w:rsidR="00085564" w:rsidRPr="00BC4183" w:rsidRDefault="00085564" w:rsidP="0008556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5C2823" w:rsidRPr="00BC4183" w:rsidRDefault="005C2823" w:rsidP="00275C3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823" w:rsidRDefault="005C2823" w:rsidP="00275C3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823" w:rsidRPr="004F2808" w:rsidRDefault="005C2823" w:rsidP="00275C3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808">
              <w:rPr>
                <w:rFonts w:ascii="Times New Roman" w:hAnsi="Times New Roman" w:cs="Times New Roman"/>
                <w:b/>
                <w:sz w:val="20"/>
                <w:szCs w:val="20"/>
              </w:rPr>
              <w:t>Action Item</w:t>
            </w:r>
          </w:p>
          <w:p w:rsidR="005C2823" w:rsidRPr="00BC4183" w:rsidRDefault="005C2823" w:rsidP="00275C3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823" w:rsidRPr="00BC4183" w:rsidTr="00275C3D">
        <w:tc>
          <w:tcPr>
            <w:tcW w:w="8815" w:type="dxa"/>
          </w:tcPr>
          <w:p w:rsidR="005C2823" w:rsidRPr="00BC4183" w:rsidRDefault="005C2823" w:rsidP="00275C3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Budget &amp; Finance</w:t>
            </w:r>
          </w:p>
          <w:p w:rsidR="005C2823" w:rsidRPr="005C2823" w:rsidRDefault="005C2823" w:rsidP="009332A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C2823" w:rsidRPr="00D645F1" w:rsidRDefault="009332A2" w:rsidP="004C0E37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Approve Fiscal Year funding plan</w:t>
            </w:r>
            <w:r w:rsidR="005C28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</w:tcPr>
          <w:p w:rsidR="005C2823" w:rsidRDefault="005C2823" w:rsidP="00275C3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823" w:rsidRPr="004F2808" w:rsidRDefault="005C2823" w:rsidP="00275C3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F2808">
              <w:rPr>
                <w:rFonts w:ascii="Times New Roman" w:hAnsi="Times New Roman" w:cs="Times New Roman"/>
                <w:b/>
              </w:rPr>
              <w:t xml:space="preserve">Action </w:t>
            </w:r>
            <w:r w:rsidR="004F2808" w:rsidRPr="004F2808">
              <w:rPr>
                <w:rFonts w:ascii="Times New Roman" w:hAnsi="Times New Roman" w:cs="Times New Roman"/>
                <w:b/>
              </w:rPr>
              <w:t>I</w:t>
            </w:r>
            <w:r w:rsidRPr="004F2808">
              <w:rPr>
                <w:rFonts w:ascii="Times New Roman" w:hAnsi="Times New Roman" w:cs="Times New Roman"/>
                <w:b/>
              </w:rPr>
              <w:t>tem</w:t>
            </w:r>
          </w:p>
        </w:tc>
      </w:tr>
      <w:tr w:rsidR="005C2823" w:rsidRPr="00BC4183" w:rsidTr="00275C3D">
        <w:tc>
          <w:tcPr>
            <w:tcW w:w="8815" w:type="dxa"/>
          </w:tcPr>
          <w:p w:rsidR="005C2823" w:rsidRPr="00BC4183" w:rsidRDefault="005C2823" w:rsidP="00275C3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Children Service Committee:</w:t>
            </w:r>
          </w:p>
          <w:p w:rsidR="005C2823" w:rsidRDefault="005C2823" w:rsidP="00275C3D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Preschool Scholarship Application Review</w:t>
            </w:r>
          </w:p>
          <w:p w:rsidR="005C2823" w:rsidRPr="004C0E37" w:rsidRDefault="004C0E37" w:rsidP="004C0E3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Review Quarterly Reports</w:t>
            </w:r>
          </w:p>
        </w:tc>
        <w:tc>
          <w:tcPr>
            <w:tcW w:w="1975" w:type="dxa"/>
          </w:tcPr>
          <w:p w:rsidR="005C2823" w:rsidRPr="00BC4183" w:rsidRDefault="005C2823" w:rsidP="00275C3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823" w:rsidRPr="00BC4183" w:rsidTr="00275C3D">
        <w:tc>
          <w:tcPr>
            <w:tcW w:w="8815" w:type="dxa"/>
          </w:tcPr>
          <w:p w:rsidR="005C2823" w:rsidRPr="00BC4183" w:rsidRDefault="005C2823" w:rsidP="00275C3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Public Relations Committee</w:t>
            </w:r>
          </w:p>
          <w:p w:rsidR="005C2823" w:rsidRPr="00BC4183" w:rsidRDefault="005C2823" w:rsidP="00275C3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Working on Community Plan</w:t>
            </w:r>
          </w:p>
          <w:p w:rsidR="005C2823" w:rsidRPr="004C0E37" w:rsidRDefault="00085564" w:rsidP="004C0E3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 Packets and website updated</w:t>
            </w:r>
          </w:p>
        </w:tc>
        <w:tc>
          <w:tcPr>
            <w:tcW w:w="1975" w:type="dxa"/>
          </w:tcPr>
          <w:p w:rsidR="005C2823" w:rsidRPr="00BC4183" w:rsidRDefault="005C2823" w:rsidP="00275C3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823" w:rsidRPr="00BC4183" w:rsidTr="00275C3D">
        <w:tc>
          <w:tcPr>
            <w:tcW w:w="8815" w:type="dxa"/>
          </w:tcPr>
          <w:p w:rsidR="005C2823" w:rsidRDefault="005C2823" w:rsidP="00275C3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New Business</w:t>
            </w:r>
          </w:p>
          <w:p w:rsidR="004F2808" w:rsidRDefault="004F2808" w:rsidP="004F2808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Board of Directors Officer Designation</w:t>
            </w:r>
          </w:p>
          <w:p w:rsidR="00085564" w:rsidRPr="004C0E37" w:rsidRDefault="004F2808" w:rsidP="004C0E37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State ECI </w:t>
            </w:r>
            <w:r w:rsidR="00085564">
              <w:rPr>
                <w:rFonts w:ascii="Times New Roman" w:hAnsi="Times New Roman" w:cs="Times New Roman"/>
                <w:b/>
                <w:sz w:val="20"/>
                <w:szCs w:val="20"/>
              </w:rPr>
              <w:t>Designation proces</w:t>
            </w:r>
            <w:r w:rsidR="00F76C34">
              <w:rPr>
                <w:rFonts w:ascii="Times New Roman" w:hAnsi="Times New Roman" w:cs="Times New Roman"/>
                <w:b/>
                <w:sz w:val="20"/>
                <w:szCs w:val="20"/>
              </w:rPr>
              <w:t>s.</w:t>
            </w:r>
          </w:p>
          <w:p w:rsidR="009332A2" w:rsidRPr="004C0E37" w:rsidRDefault="009332A2" w:rsidP="009332A2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4C0E37">
              <w:rPr>
                <w:b/>
                <w:sz w:val="20"/>
                <w:szCs w:val="20"/>
              </w:rPr>
              <w:t>New Board Members sign Conflict of interest statement</w:t>
            </w:r>
          </w:p>
          <w:p w:rsidR="004C0E37" w:rsidRPr="004C0E37" w:rsidRDefault="004C0E37" w:rsidP="009332A2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4C0E37">
              <w:rPr>
                <w:b/>
                <w:sz w:val="20"/>
                <w:szCs w:val="20"/>
              </w:rPr>
              <w:t>Sign Code of ethics statement</w:t>
            </w:r>
          </w:p>
          <w:p w:rsidR="005C2823" w:rsidRPr="004C0E37" w:rsidRDefault="004C0E37" w:rsidP="004C0E37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4C0E37">
              <w:rPr>
                <w:b/>
                <w:sz w:val="20"/>
                <w:szCs w:val="20"/>
              </w:rPr>
              <w:t>Review and approve work plan and calendar of events</w:t>
            </w:r>
            <w:r w:rsidR="009332A2" w:rsidRPr="004C0E37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975" w:type="dxa"/>
          </w:tcPr>
          <w:p w:rsidR="005C2823" w:rsidRDefault="005C2823" w:rsidP="00275C3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2808" w:rsidRDefault="004F2808" w:rsidP="00275C3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Action Item</w:t>
            </w:r>
          </w:p>
          <w:p w:rsidR="005C2823" w:rsidRDefault="005C2823" w:rsidP="00275C3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564" w:rsidRDefault="00085564" w:rsidP="00275C3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E37" w:rsidRDefault="004C0E37" w:rsidP="00275C3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564" w:rsidRPr="005F2C13" w:rsidRDefault="00085564" w:rsidP="00275C3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Action item</w:t>
            </w:r>
          </w:p>
        </w:tc>
      </w:tr>
      <w:tr w:rsidR="005C2823" w:rsidRPr="00BC4183" w:rsidTr="00275C3D">
        <w:tc>
          <w:tcPr>
            <w:tcW w:w="8815" w:type="dxa"/>
          </w:tcPr>
          <w:p w:rsidR="005C2823" w:rsidRDefault="005C2823" w:rsidP="00275C3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Old Business:</w:t>
            </w:r>
          </w:p>
          <w:p w:rsidR="005C2823" w:rsidRPr="004C0E37" w:rsidRDefault="004C0E37" w:rsidP="00275C3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RFP Approval</w:t>
            </w:r>
          </w:p>
        </w:tc>
        <w:tc>
          <w:tcPr>
            <w:tcW w:w="1975" w:type="dxa"/>
          </w:tcPr>
          <w:p w:rsidR="005C2823" w:rsidRDefault="005C2823" w:rsidP="00275C3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E37" w:rsidRDefault="004C0E37" w:rsidP="00275C3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Action item</w:t>
            </w:r>
          </w:p>
        </w:tc>
      </w:tr>
      <w:tr w:rsidR="005C2823" w:rsidRPr="00BC4183" w:rsidTr="00275C3D">
        <w:tc>
          <w:tcPr>
            <w:tcW w:w="8815" w:type="dxa"/>
          </w:tcPr>
          <w:p w:rsidR="005C2823" w:rsidRDefault="005C2823" w:rsidP="00275C3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Next Board Meeting:  Ju</w:t>
            </w:r>
            <w:r w:rsidR="00085564">
              <w:rPr>
                <w:rFonts w:ascii="Times New Roman" w:hAnsi="Times New Roman" w:cs="Times New Roman"/>
                <w:b/>
                <w:sz w:val="20"/>
                <w:szCs w:val="20"/>
              </w:rPr>
              <w:t>ly 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2022.  </w:t>
            </w:r>
            <w:r w:rsidR="00085564">
              <w:rPr>
                <w:rFonts w:ascii="Times New Roman" w:hAnsi="Times New Roman" w:cs="Times New Roman"/>
                <w:b/>
                <w:sz w:val="20"/>
                <w:szCs w:val="20"/>
              </w:rPr>
              <w:t>Boone Community Service Bldg.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5564">
              <w:rPr>
                <w:rFonts w:ascii="Times New Roman" w:hAnsi="Times New Roman" w:cs="Times New Roman"/>
                <w:b/>
                <w:sz w:val="20"/>
                <w:szCs w:val="20"/>
              </w:rPr>
              <w:t>900 W 3</w:t>
            </w:r>
            <w:r w:rsidR="00085564" w:rsidRPr="0008556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="000855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St.   Boone IA</w:t>
            </w:r>
          </w:p>
        </w:tc>
        <w:tc>
          <w:tcPr>
            <w:tcW w:w="1975" w:type="dxa"/>
          </w:tcPr>
          <w:p w:rsidR="005C2823" w:rsidRDefault="005C2823" w:rsidP="00275C3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823" w:rsidRPr="00BC4183" w:rsidTr="00275C3D">
        <w:tc>
          <w:tcPr>
            <w:tcW w:w="8815" w:type="dxa"/>
          </w:tcPr>
          <w:p w:rsidR="005C2823" w:rsidRDefault="005C2823" w:rsidP="00275C3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Adjournment of board meeting</w:t>
            </w:r>
          </w:p>
        </w:tc>
        <w:tc>
          <w:tcPr>
            <w:tcW w:w="1975" w:type="dxa"/>
          </w:tcPr>
          <w:p w:rsidR="005C2823" w:rsidRDefault="005C2823" w:rsidP="00275C3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C2823" w:rsidRPr="000652F8" w:rsidRDefault="005C2823" w:rsidP="005C28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652F8">
        <w:rPr>
          <w:rFonts w:ascii="Times New Roman" w:hAnsi="Times New Roman" w:cs="Times New Roman"/>
          <w:b/>
          <w:sz w:val="24"/>
          <w:szCs w:val="24"/>
        </w:rPr>
        <w:t xml:space="preserve">The Americans with Disabilities Act requires </w:t>
      </w:r>
      <w:proofErr w:type="spellStart"/>
      <w:r w:rsidRPr="000652F8">
        <w:rPr>
          <w:rFonts w:ascii="Times New Roman" w:hAnsi="Times New Roman" w:cs="Times New Roman"/>
          <w:b/>
          <w:sz w:val="24"/>
          <w:szCs w:val="24"/>
        </w:rPr>
        <w:t>BooSt</w:t>
      </w:r>
      <w:proofErr w:type="spellEnd"/>
      <w:r w:rsidRPr="000652F8">
        <w:rPr>
          <w:rFonts w:ascii="Times New Roman" w:hAnsi="Times New Roman" w:cs="Times New Roman"/>
          <w:b/>
          <w:sz w:val="24"/>
          <w:szCs w:val="24"/>
        </w:rPr>
        <w:t xml:space="preserve"> to make reasonable accommodations for all individuals to attend meetings. Call 515-433-4892 or email:  aclaman@boonecounty.iowa.org</w:t>
      </w:r>
    </w:p>
    <w:p w:rsidR="005C2823" w:rsidRDefault="005C2823" w:rsidP="005C2823"/>
    <w:p w:rsidR="00610463" w:rsidRDefault="00610463">
      <w:bookmarkStart w:id="0" w:name="_GoBack"/>
      <w:bookmarkEnd w:id="0"/>
    </w:p>
    <w:sectPr w:rsidR="00610463" w:rsidSect="00AA3D5F">
      <w:pgSz w:w="12240" w:h="15840"/>
      <w:pgMar w:top="720" w:right="720" w:bottom="720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389"/>
    <w:multiLevelType w:val="hybridMultilevel"/>
    <w:tmpl w:val="7A52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D22A6"/>
    <w:multiLevelType w:val="hybridMultilevel"/>
    <w:tmpl w:val="2D7E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13B4"/>
    <w:multiLevelType w:val="hybridMultilevel"/>
    <w:tmpl w:val="0F7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A6015"/>
    <w:multiLevelType w:val="hybridMultilevel"/>
    <w:tmpl w:val="3202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6404C"/>
    <w:multiLevelType w:val="hybridMultilevel"/>
    <w:tmpl w:val="D1763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5020CD"/>
    <w:multiLevelType w:val="hybridMultilevel"/>
    <w:tmpl w:val="0810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E4D56"/>
    <w:multiLevelType w:val="hybridMultilevel"/>
    <w:tmpl w:val="58B0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134D3"/>
    <w:multiLevelType w:val="hybridMultilevel"/>
    <w:tmpl w:val="159A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1070C"/>
    <w:multiLevelType w:val="hybridMultilevel"/>
    <w:tmpl w:val="01D4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653B8"/>
    <w:multiLevelType w:val="hybridMultilevel"/>
    <w:tmpl w:val="0CFE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23"/>
    <w:rsid w:val="00085564"/>
    <w:rsid w:val="004C0E37"/>
    <w:rsid w:val="004F2808"/>
    <w:rsid w:val="005C2823"/>
    <w:rsid w:val="00610463"/>
    <w:rsid w:val="009332A2"/>
    <w:rsid w:val="00F7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5705E"/>
  <w15:chartTrackingRefBased/>
  <w15:docId w15:val="{69ECE765-CE9A-4A98-A217-3E8DBB91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2A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823"/>
    <w:pPr>
      <w:spacing w:after="0" w:line="240" w:lineRule="auto"/>
    </w:pPr>
  </w:style>
  <w:style w:type="table" w:styleId="TableGrid">
    <w:name w:val="Table Grid"/>
    <w:basedOn w:val="TableNormal"/>
    <w:uiPriority w:val="39"/>
    <w:rsid w:val="005C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C28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282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3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274611308?pwd=ajlXVGhieE82cTlXNVZFYVl5Ly81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3EC8.A7FC98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Claman</dc:creator>
  <cp:keywords/>
  <dc:description/>
  <cp:lastModifiedBy>Anita Claman</cp:lastModifiedBy>
  <cp:revision>3</cp:revision>
  <dcterms:created xsi:type="dcterms:W3CDTF">2022-05-11T12:15:00Z</dcterms:created>
  <dcterms:modified xsi:type="dcterms:W3CDTF">2022-05-11T13:22:00Z</dcterms:modified>
</cp:coreProperties>
</file>